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7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8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INSCRIPCIÓN CURSOS PREPARACIÓN</w:t>
      </w:r>
    </w:p>
    <w:p w:rsidR="00C771E6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EXAMEN PASO DE GRADO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81577">
        <w:rPr>
          <w:rFonts w:ascii="Times New Roman" w:hAnsi="Times New Roman" w:cs="Times New Roman"/>
          <w:b/>
          <w:sz w:val="32"/>
          <w:szCs w:val="32"/>
          <w:u w:val="single"/>
        </w:rPr>
        <w:t>DEFENSA PERSONAL</w:t>
      </w: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5B25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  <w:r w:rsidR="005B25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25CA" w:rsidRPr="005B25CA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con una “X” </w:t>
      </w:r>
      <w:r w:rsidRPr="00201CFC">
        <w:rPr>
          <w:rFonts w:ascii="Times New Roman" w:hAnsi="Times New Roman" w:cs="Times New Roman"/>
          <w:b/>
          <w:sz w:val="28"/>
          <w:szCs w:val="28"/>
          <w:highlight w:val="yellow"/>
        </w:rPr>
        <w:t>TODOS</w:t>
      </w:r>
      <w:r>
        <w:rPr>
          <w:rFonts w:ascii="Times New Roman" w:hAnsi="Times New Roman" w:cs="Times New Roman"/>
          <w:sz w:val="28"/>
          <w:szCs w:val="28"/>
        </w:rPr>
        <w:t xml:space="preserve"> los días que vas a acudir al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1418"/>
        <w:gridCol w:w="1411"/>
      </w:tblGrid>
      <w:tr w:rsidR="00860BD6" w:rsidRPr="00201CFC" w:rsidTr="00860BD6">
        <w:tc>
          <w:tcPr>
            <w:tcW w:w="1271" w:type="dxa"/>
            <w:shd w:val="clear" w:color="auto" w:fill="BFBFBF" w:themeFill="background1" w:themeFillShade="BF"/>
          </w:tcPr>
          <w:p w:rsidR="00860BD6" w:rsidRPr="00201CFC" w:rsidRDefault="00860BD6" w:rsidP="00BA7B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</w:t>
            </w:r>
            <w:r w:rsidR="00BA7B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27/02/21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60BD6" w:rsidRPr="00201CFC" w:rsidRDefault="009C6F14" w:rsidP="009C6F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60BD6">
              <w:rPr>
                <w:rFonts w:ascii="Times New Roman" w:hAnsi="Times New Roman" w:cs="Times New Roman"/>
                <w:b/>
                <w:sz w:val="28"/>
                <w:szCs w:val="28"/>
              </w:rPr>
              <w:t>/03/21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24/04/21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08/05/21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60BD6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05/06/21</w:t>
            </w:r>
          </w:p>
        </w:tc>
      </w:tr>
      <w:tr w:rsidR="00860BD6" w:rsidRPr="008A364F" w:rsidTr="00860BD6">
        <w:tc>
          <w:tcPr>
            <w:tcW w:w="127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860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9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F5" w:rsidRDefault="004C01F5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PARA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CADA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CURSO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</w:rPr>
        <w:t>lunes anterior a la fecha del curso.</w:t>
      </w:r>
    </w:p>
    <w:p w:rsidR="0000184A" w:rsidRPr="00E0549D" w:rsidRDefault="0000184A" w:rsidP="0000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Durante los cursos y tanto a la entrada como a la salida,  se aplicarán las medidas sanitarias en vigor.</w:t>
      </w:r>
    </w:p>
    <w:p w:rsidR="004C01F5" w:rsidRPr="00E0549D" w:rsidRDefault="004C01F5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01F5" w:rsidRPr="00E0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89" w:rsidRDefault="005C3289" w:rsidP="00BA5E27">
      <w:pPr>
        <w:spacing w:after="0" w:line="240" w:lineRule="auto"/>
      </w:pPr>
      <w:r>
        <w:separator/>
      </w:r>
    </w:p>
  </w:endnote>
  <w:endnote w:type="continuationSeparator" w:id="0">
    <w:p w:rsidR="005C3289" w:rsidRDefault="005C3289" w:rsidP="00B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27" w:rsidRDefault="00BA5E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8FC" w:rsidRPr="005E708E" w:rsidRDefault="005148FC" w:rsidP="005148FC">
    <w:pPr>
      <w:jc w:val="both"/>
      <w:rPr>
        <w:rFonts w:ascii="Arial" w:hAnsi="Arial"/>
        <w:sz w:val="10"/>
        <w:szCs w:val="10"/>
      </w:rPr>
    </w:pPr>
    <w:r w:rsidRPr="005E708E">
      <w:rPr>
        <w:rFonts w:ascii="Arial" w:hAnsi="Arial"/>
        <w:sz w:val="10"/>
        <w:szCs w:val="10"/>
      </w:rPr>
      <w:t>En cumplimiento del RGPD UE 2016 679 y de la Ley Orgánica 3/2018, de 5 de diciembre, de Protección de Datos Personales y garantía de los derechos digitales le informamos que los datos tratados forman parte del Registro de Actividades de Tratamiento cuyo responsable es la Federación Navarra de Judo y D.A., que los mismos se utilizan con la base jurídica del interés legítimo del responsable, en cumplimiento de los artículo 33.2 de la Ley 10/1990 del Deporte, el ejercicio de las funciones recogidas en el artículo 49.2 de la Ley Foral 15/2001 de 5 de julio, de Deporte de Navarra, por tratarse de funciones públicas ejercidas por delegación de la Administración pública deportiva y el consentimiento del interesado, cuya finalidad de tratamiento es: la participación en el Aula de Formación Continua y/o Cursos de Preparación Examen de Cinturón Negro, y en el caso de menores (de 16 años)  la autorización de la finalidad descrita, por el padre / madre o tutor legal. Los datos se conservaran para los fines descritos y para el desarrollo de las funciones legítimas de la Federacion Navarra de Judo y D.A., mientras no se ejerza los derechos de supresión y/o limitación del tratamiento. Así mismo le informamos que puede ejercer sus derechos de acceso, rectificación,</w:t>
    </w:r>
    <w:r w:rsidRPr="005E708E">
      <w:rPr>
        <w:rFonts w:ascii="Arial" w:hAnsi="Arial"/>
        <w:sz w:val="14"/>
        <w:szCs w:val="14"/>
      </w:rPr>
      <w:t xml:space="preserve"> </w:t>
    </w:r>
    <w:r w:rsidRPr="005E708E">
      <w:rPr>
        <w:rFonts w:ascii="Arial" w:hAnsi="Arial"/>
        <w:sz w:val="10"/>
        <w:szCs w:val="10"/>
      </w:rPr>
      <w:t xml:space="preserve">supresión y limitación del tratamiento en el correo electrónico de la Federacion Navarra de Judo y D.A. en secretaria@fnjudo.com </w:t>
    </w:r>
    <w:r w:rsidRPr="005E708E">
      <w:rPr>
        <w:rFonts w:ascii="Arial" w:hAnsi="Arial"/>
        <w:noProof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0C47A" wp14:editId="2ACE7E06">
              <wp:simplePos x="0" y="0"/>
              <wp:positionH relativeFrom="column">
                <wp:posOffset>-1028700</wp:posOffset>
              </wp:positionH>
              <wp:positionV relativeFrom="paragraph">
                <wp:posOffset>-54610</wp:posOffset>
              </wp:positionV>
              <wp:extent cx="7315200" cy="0"/>
              <wp:effectExtent l="9525" t="12065" r="9525" b="698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F3103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4.3pt" to="4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3aGA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27" w:rsidRDefault="00BA5E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89" w:rsidRDefault="005C3289" w:rsidP="00BA5E27">
      <w:pPr>
        <w:spacing w:after="0" w:line="240" w:lineRule="auto"/>
      </w:pPr>
      <w:r>
        <w:separator/>
      </w:r>
    </w:p>
  </w:footnote>
  <w:footnote w:type="continuationSeparator" w:id="0">
    <w:p w:rsidR="005C3289" w:rsidRDefault="005C3289" w:rsidP="00BA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27" w:rsidRDefault="00BA5E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27" w:rsidRDefault="00BA5E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27" w:rsidRDefault="00BA5E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00184A"/>
    <w:rsid w:val="00201CFC"/>
    <w:rsid w:val="00246EED"/>
    <w:rsid w:val="00247C9A"/>
    <w:rsid w:val="00282DCC"/>
    <w:rsid w:val="004C01F5"/>
    <w:rsid w:val="005148FC"/>
    <w:rsid w:val="005B25CA"/>
    <w:rsid w:val="005C3289"/>
    <w:rsid w:val="00860BD6"/>
    <w:rsid w:val="008A364F"/>
    <w:rsid w:val="00951465"/>
    <w:rsid w:val="009C6F14"/>
    <w:rsid w:val="00B445CA"/>
    <w:rsid w:val="00BA5E27"/>
    <w:rsid w:val="00BA7B78"/>
    <w:rsid w:val="00C771E6"/>
    <w:rsid w:val="00D81577"/>
    <w:rsid w:val="00E0549D"/>
    <w:rsid w:val="00EB2072"/>
    <w:rsid w:val="00ED72CB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0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BA5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fnjud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2021-01-12T10:36:00Z</dcterms:created>
  <dcterms:modified xsi:type="dcterms:W3CDTF">2021-01-15T10:47:00Z</dcterms:modified>
</cp:coreProperties>
</file>